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1F98" w14:textId="30929C00" w:rsidR="000E586B" w:rsidRPr="006131C5" w:rsidRDefault="000D1AF0" w:rsidP="000D1AF0">
      <w:pPr>
        <w:jc w:val="center"/>
        <w:rPr>
          <w:b/>
          <w:bCs/>
          <w:sz w:val="32"/>
          <w:szCs w:val="32"/>
        </w:rPr>
      </w:pPr>
      <w:r w:rsidRPr="006131C5">
        <w:rPr>
          <w:b/>
          <w:bCs/>
          <w:sz w:val="32"/>
          <w:szCs w:val="32"/>
        </w:rPr>
        <w:t>Спортивное развлечение в средней группе</w:t>
      </w:r>
    </w:p>
    <w:p w14:paraId="19E0AB98" w14:textId="7C5E9B19" w:rsidR="000D1AF0" w:rsidRPr="006131C5" w:rsidRDefault="000D1AF0" w:rsidP="000D1AF0">
      <w:pPr>
        <w:jc w:val="center"/>
        <w:rPr>
          <w:b/>
          <w:bCs/>
          <w:sz w:val="32"/>
          <w:szCs w:val="32"/>
        </w:rPr>
      </w:pPr>
      <w:r w:rsidRPr="006131C5">
        <w:rPr>
          <w:b/>
          <w:bCs/>
          <w:sz w:val="32"/>
          <w:szCs w:val="32"/>
        </w:rPr>
        <w:t>«Зимние забавы»</w:t>
      </w:r>
    </w:p>
    <w:p w14:paraId="0CA321DC" w14:textId="299D0578" w:rsidR="000D1AF0" w:rsidRDefault="000D1AF0">
      <w:pPr>
        <w:rPr>
          <w:sz w:val="28"/>
          <w:szCs w:val="28"/>
        </w:rPr>
      </w:pPr>
      <w:r w:rsidRPr="006131C5">
        <w:rPr>
          <w:b/>
          <w:bCs/>
          <w:sz w:val="28"/>
          <w:szCs w:val="28"/>
        </w:rPr>
        <w:t>Цель</w:t>
      </w:r>
      <w:proofErr w:type="gramStart"/>
      <w:r w:rsidRPr="006131C5">
        <w:rPr>
          <w:b/>
          <w:bCs/>
          <w:sz w:val="28"/>
          <w:szCs w:val="28"/>
        </w:rPr>
        <w:t>:</w:t>
      </w:r>
      <w:r w:rsidRPr="006131C5">
        <w:rPr>
          <w:sz w:val="28"/>
          <w:szCs w:val="28"/>
        </w:rPr>
        <w:t xml:space="preserve"> </w:t>
      </w:r>
      <w:r w:rsidR="006131C5">
        <w:rPr>
          <w:sz w:val="28"/>
          <w:szCs w:val="28"/>
        </w:rPr>
        <w:t>Укреплять</w:t>
      </w:r>
      <w:proofErr w:type="gramEnd"/>
      <w:r w:rsidR="006131C5">
        <w:rPr>
          <w:sz w:val="28"/>
          <w:szCs w:val="28"/>
        </w:rPr>
        <w:t xml:space="preserve"> и сохранять здоровье детей,</w:t>
      </w:r>
      <w:r w:rsidR="005965BD">
        <w:rPr>
          <w:sz w:val="28"/>
          <w:szCs w:val="28"/>
        </w:rPr>
        <w:t xml:space="preserve"> </w:t>
      </w:r>
      <w:r w:rsidR="006131C5">
        <w:rPr>
          <w:sz w:val="28"/>
          <w:szCs w:val="28"/>
        </w:rPr>
        <w:t>создавать условия для формирования и совершенствования умений и навыков в основных видах движений.</w:t>
      </w:r>
    </w:p>
    <w:p w14:paraId="2FF8AA94" w14:textId="77777777" w:rsidR="006131C5" w:rsidRDefault="000D1AF0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Задачи:</w:t>
      </w:r>
      <w:r w:rsidR="006131C5">
        <w:rPr>
          <w:b/>
          <w:bCs/>
          <w:sz w:val="28"/>
          <w:szCs w:val="28"/>
        </w:rPr>
        <w:t xml:space="preserve"> </w:t>
      </w:r>
    </w:p>
    <w:p w14:paraId="68523A12" w14:textId="0E500C68" w:rsidR="000D1AF0" w:rsidRDefault="006131C5" w:rsidP="006131C5">
      <w:pPr>
        <w:pStyle w:val="a3"/>
        <w:numPr>
          <w:ilvl w:val="0"/>
          <w:numId w:val="3"/>
        </w:numPr>
        <w:rPr>
          <w:sz w:val="28"/>
          <w:szCs w:val="28"/>
        </w:rPr>
      </w:pPr>
      <w:r w:rsidRPr="006131C5">
        <w:rPr>
          <w:sz w:val="28"/>
          <w:szCs w:val="28"/>
        </w:rPr>
        <w:t>Создать атмосферу радости и эмоционального благополучия.</w:t>
      </w:r>
    </w:p>
    <w:p w14:paraId="7F26A3A7" w14:textId="133EBB9B" w:rsidR="006131C5" w:rsidRDefault="006131C5" w:rsidP="006131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Прививать детям любовь к спорту и физкультуре.</w:t>
      </w:r>
    </w:p>
    <w:p w14:paraId="3FA44673" w14:textId="5A4841D7" w:rsidR="006131C5" w:rsidRDefault="006131C5" w:rsidP="006131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двигательные умения и навыки.</w:t>
      </w:r>
    </w:p>
    <w:p w14:paraId="654FA5C4" w14:textId="49D27345" w:rsidR="006131C5" w:rsidRPr="006131C5" w:rsidRDefault="005965BD" w:rsidP="006131C5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Развивать у детей физические качества (ловкость, </w:t>
      </w:r>
      <w:proofErr w:type="spellStart"/>
      <w:proofErr w:type="gramStart"/>
      <w:r>
        <w:rPr>
          <w:sz w:val="28"/>
          <w:szCs w:val="28"/>
        </w:rPr>
        <w:t>быстроту,выносливость</w:t>
      </w:r>
      <w:proofErr w:type="spellEnd"/>
      <w:proofErr w:type="gramEnd"/>
      <w:r>
        <w:rPr>
          <w:sz w:val="28"/>
          <w:szCs w:val="28"/>
        </w:rPr>
        <w:t>).</w:t>
      </w:r>
    </w:p>
    <w:p w14:paraId="2C031BD9" w14:textId="77777777" w:rsidR="006131C5" w:rsidRPr="006131C5" w:rsidRDefault="006131C5">
      <w:pPr>
        <w:rPr>
          <w:sz w:val="28"/>
          <w:szCs w:val="28"/>
        </w:rPr>
      </w:pPr>
    </w:p>
    <w:p w14:paraId="595C2604" w14:textId="61162126" w:rsidR="000D1AF0" w:rsidRPr="006131C5" w:rsidRDefault="000D1AF0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Персонаж:</w:t>
      </w:r>
      <w:r w:rsidR="006131C5" w:rsidRPr="006131C5">
        <w:rPr>
          <w:b/>
          <w:bCs/>
          <w:sz w:val="28"/>
          <w:szCs w:val="28"/>
        </w:rPr>
        <w:t xml:space="preserve"> Зайчик.</w:t>
      </w:r>
    </w:p>
    <w:p w14:paraId="64062DB0" w14:textId="5F6D5A67" w:rsidR="000D1AF0" w:rsidRPr="006131C5" w:rsidRDefault="000D1AF0" w:rsidP="000D1AF0">
      <w:pPr>
        <w:jc w:val="center"/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Ход развлечения</w:t>
      </w:r>
    </w:p>
    <w:p w14:paraId="74064C84" w14:textId="23824F8A" w:rsidR="000D1AF0" w:rsidRPr="006131C5" w:rsidRDefault="00562D8D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>Дети под веселую музыку входят в спортивный зал и строятся в одну шеренгу.</w:t>
      </w:r>
    </w:p>
    <w:p w14:paraId="7313A1E8" w14:textId="0D0E97C5" w:rsidR="00562D8D" w:rsidRPr="006131C5" w:rsidRDefault="00562D8D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>Инструктор</w:t>
      </w:r>
      <w:proofErr w:type="gramStart"/>
      <w:r w:rsidRPr="006131C5">
        <w:rPr>
          <w:sz w:val="28"/>
          <w:szCs w:val="28"/>
        </w:rPr>
        <w:t>: Здравствуйте</w:t>
      </w:r>
      <w:proofErr w:type="gramEnd"/>
      <w:r w:rsidRPr="006131C5">
        <w:rPr>
          <w:sz w:val="28"/>
          <w:szCs w:val="28"/>
        </w:rPr>
        <w:t xml:space="preserve"> ребята!</w:t>
      </w:r>
    </w:p>
    <w:p w14:paraId="6F711D25" w14:textId="69797B7C" w:rsidR="00562D8D" w:rsidRPr="006131C5" w:rsidRDefault="00562D8D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>Отгадайте мою загадку:</w:t>
      </w:r>
    </w:p>
    <w:p w14:paraId="377BF5D4" w14:textId="5C656814" w:rsidR="00562D8D" w:rsidRPr="006131C5" w:rsidRDefault="00562D8D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>Запорошила дорожки,</w:t>
      </w:r>
    </w:p>
    <w:p w14:paraId="4F352F07" w14:textId="3045DD0D" w:rsidR="00562D8D" w:rsidRPr="006131C5" w:rsidRDefault="00562D8D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>Разукрасила окошки.</w:t>
      </w:r>
    </w:p>
    <w:p w14:paraId="7B811883" w14:textId="520D2B7E" w:rsidR="00562D8D" w:rsidRPr="006131C5" w:rsidRDefault="00562D8D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>Радость детям подарила</w:t>
      </w:r>
    </w:p>
    <w:p w14:paraId="6763151C" w14:textId="0139F9D9" w:rsidR="00562D8D" w:rsidRPr="006131C5" w:rsidRDefault="00562D8D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>И на санках прокатила.</w:t>
      </w:r>
    </w:p>
    <w:p w14:paraId="3D90E5F5" w14:textId="1429C10D" w:rsidR="00562D8D" w:rsidRPr="006131C5" w:rsidRDefault="00562D8D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 xml:space="preserve">Как вы думаете, </w:t>
      </w:r>
      <w:r w:rsidR="00877B99" w:rsidRPr="006131C5">
        <w:rPr>
          <w:sz w:val="28"/>
          <w:szCs w:val="28"/>
        </w:rPr>
        <w:t>в какое время года так бывает</w:t>
      </w:r>
      <w:r w:rsidRPr="006131C5">
        <w:rPr>
          <w:sz w:val="28"/>
          <w:szCs w:val="28"/>
        </w:rPr>
        <w:t>?</w:t>
      </w:r>
    </w:p>
    <w:p w14:paraId="624FEC21" w14:textId="5A01E00F" w:rsidR="00562D8D" w:rsidRPr="006131C5" w:rsidRDefault="00562D8D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>Правильно: Зим</w:t>
      </w:r>
      <w:r w:rsidR="00877B99" w:rsidRPr="006131C5">
        <w:rPr>
          <w:sz w:val="28"/>
          <w:szCs w:val="28"/>
        </w:rPr>
        <w:t>ой.</w:t>
      </w:r>
    </w:p>
    <w:p w14:paraId="5C5C2F75" w14:textId="3CA4C1EC" w:rsidR="00877B99" w:rsidRPr="006131C5" w:rsidRDefault="00877B99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>Сегодня нас ждут с вами настоящие зимние забавы и приключения! Вы готовы?</w:t>
      </w:r>
    </w:p>
    <w:p w14:paraId="611CAEEB" w14:textId="7B645D0F" w:rsidR="00877B99" w:rsidRPr="006131C5" w:rsidRDefault="00877B99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>Дети</w:t>
      </w:r>
      <w:proofErr w:type="gramStart"/>
      <w:r w:rsidRPr="006131C5">
        <w:rPr>
          <w:sz w:val="28"/>
          <w:szCs w:val="28"/>
        </w:rPr>
        <w:t>: Да</w:t>
      </w:r>
      <w:proofErr w:type="gramEnd"/>
      <w:r w:rsidRPr="006131C5">
        <w:rPr>
          <w:sz w:val="28"/>
          <w:szCs w:val="28"/>
        </w:rPr>
        <w:t>!</w:t>
      </w:r>
    </w:p>
    <w:p w14:paraId="3186D309" w14:textId="77777777" w:rsidR="00877B99" w:rsidRPr="006131C5" w:rsidRDefault="00877B99" w:rsidP="000D1AF0">
      <w:pPr>
        <w:rPr>
          <w:sz w:val="28"/>
          <w:szCs w:val="28"/>
        </w:rPr>
      </w:pPr>
      <w:r w:rsidRPr="006131C5">
        <w:rPr>
          <w:sz w:val="28"/>
          <w:szCs w:val="28"/>
        </w:rPr>
        <w:t>Инструктор</w:t>
      </w:r>
      <w:proofErr w:type="gramStart"/>
      <w:r w:rsidRPr="006131C5">
        <w:rPr>
          <w:sz w:val="28"/>
          <w:szCs w:val="28"/>
        </w:rPr>
        <w:t>: Тогда</w:t>
      </w:r>
      <w:proofErr w:type="gramEnd"/>
      <w:r w:rsidRPr="006131C5">
        <w:rPr>
          <w:sz w:val="28"/>
          <w:szCs w:val="28"/>
        </w:rPr>
        <w:t xml:space="preserve"> отправляемся в зимнее путешествие! Дети под музыкой выполняют разные задания:</w:t>
      </w:r>
    </w:p>
    <w:p w14:paraId="11A21348" w14:textId="79106F56" w:rsidR="00877B99" w:rsidRPr="006131C5" w:rsidRDefault="00877B99" w:rsidP="00877B9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Ходьбу по ледяной дорожке</w:t>
      </w:r>
    </w:p>
    <w:p w14:paraId="31CAED2E" w14:textId="5EE95730" w:rsidR="00877B99" w:rsidRPr="006131C5" w:rsidRDefault="00877B99" w:rsidP="00877B9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Пролезь через снежную туннель</w:t>
      </w:r>
    </w:p>
    <w:p w14:paraId="21165E2E" w14:textId="7B3D78C0" w:rsidR="00877B99" w:rsidRPr="006131C5" w:rsidRDefault="00877B99" w:rsidP="00877B9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lastRenderedPageBreak/>
        <w:t>Пройти змейкой, вокруг сугробов</w:t>
      </w:r>
    </w:p>
    <w:p w14:paraId="7EC9AAD2" w14:textId="00E29B44" w:rsidR="00877B99" w:rsidRPr="006131C5" w:rsidRDefault="00877B99" w:rsidP="00877B99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Перепрыгнуть через льдинки</w:t>
      </w:r>
    </w:p>
    <w:p w14:paraId="51006745" w14:textId="1A619302" w:rsidR="00877B99" w:rsidRPr="006131C5" w:rsidRDefault="00877B99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Дети друг за другом преодолевают препятствия (</w:t>
      </w:r>
      <w:r w:rsidR="006131C5" w:rsidRPr="006131C5">
        <w:rPr>
          <w:sz w:val="28"/>
          <w:szCs w:val="28"/>
        </w:rPr>
        <w:t>2-3</w:t>
      </w:r>
      <w:r w:rsidRPr="006131C5">
        <w:rPr>
          <w:sz w:val="28"/>
          <w:szCs w:val="28"/>
        </w:rPr>
        <w:t xml:space="preserve"> раз</w:t>
      </w:r>
      <w:r w:rsidR="006131C5" w:rsidRPr="006131C5">
        <w:rPr>
          <w:sz w:val="28"/>
          <w:szCs w:val="28"/>
        </w:rPr>
        <w:t>а</w:t>
      </w:r>
      <w:r w:rsidRPr="006131C5">
        <w:rPr>
          <w:sz w:val="28"/>
          <w:szCs w:val="28"/>
        </w:rPr>
        <w:t>) Подходят к елочке.</w:t>
      </w:r>
    </w:p>
    <w:p w14:paraId="391B6418" w14:textId="1F4FB60C" w:rsidR="00877B99" w:rsidRPr="006131C5" w:rsidRDefault="00877B99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Инструктор</w:t>
      </w:r>
      <w:proofErr w:type="gramStart"/>
      <w:r w:rsidRPr="006131C5">
        <w:rPr>
          <w:sz w:val="28"/>
          <w:szCs w:val="28"/>
        </w:rPr>
        <w:t>: Ой</w:t>
      </w:r>
      <w:proofErr w:type="gramEnd"/>
      <w:r w:rsidRPr="006131C5">
        <w:rPr>
          <w:sz w:val="28"/>
          <w:szCs w:val="28"/>
        </w:rPr>
        <w:t>, ребята посмотрите на елочке висит, чья то варежка. Интересно, кто же ее здесь оставил? Вы не знаете?</w:t>
      </w:r>
    </w:p>
    <w:p w14:paraId="7659134E" w14:textId="5B93DDCE" w:rsidR="00877B99" w:rsidRPr="006131C5" w:rsidRDefault="00877B99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Дети: Нет.</w:t>
      </w:r>
    </w:p>
    <w:p w14:paraId="53D3B7A6" w14:textId="294E3365" w:rsidR="00877B99" w:rsidRPr="006131C5" w:rsidRDefault="00877B99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Звучит грустная музыка,</w:t>
      </w:r>
      <w:r w:rsidR="006131C5">
        <w:rPr>
          <w:sz w:val="28"/>
          <w:szCs w:val="28"/>
        </w:rPr>
        <w:t xml:space="preserve"> </w:t>
      </w:r>
      <w:r w:rsidR="006131C5" w:rsidRPr="006131C5">
        <w:rPr>
          <w:sz w:val="28"/>
          <w:szCs w:val="28"/>
        </w:rPr>
        <w:t>заходит печальный</w:t>
      </w:r>
      <w:r w:rsidRPr="006131C5">
        <w:rPr>
          <w:sz w:val="28"/>
          <w:szCs w:val="28"/>
        </w:rPr>
        <w:t xml:space="preserve"> </w:t>
      </w:r>
      <w:r w:rsidR="006131C5" w:rsidRPr="006131C5">
        <w:rPr>
          <w:sz w:val="28"/>
          <w:szCs w:val="28"/>
        </w:rPr>
        <w:t>Зайчик, без</w:t>
      </w:r>
      <w:r w:rsidRPr="006131C5">
        <w:rPr>
          <w:sz w:val="28"/>
          <w:szCs w:val="28"/>
        </w:rPr>
        <w:t xml:space="preserve"> одной варежки.</w:t>
      </w:r>
    </w:p>
    <w:p w14:paraId="499399B6" w14:textId="11FF2676" w:rsidR="00877B99" w:rsidRPr="006131C5" w:rsidRDefault="00877B99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 xml:space="preserve">Зайчик: </w:t>
      </w:r>
      <w:proofErr w:type="spellStart"/>
      <w:proofErr w:type="gramStart"/>
      <w:r w:rsidRPr="006131C5">
        <w:rPr>
          <w:sz w:val="28"/>
          <w:szCs w:val="28"/>
        </w:rPr>
        <w:t>Здравствуйте,ребята</w:t>
      </w:r>
      <w:proofErr w:type="spellEnd"/>
      <w:proofErr w:type="gramEnd"/>
      <w:r w:rsidRPr="006131C5">
        <w:rPr>
          <w:sz w:val="28"/>
          <w:szCs w:val="28"/>
        </w:rPr>
        <w:t xml:space="preserve">! Я сегодня целый день прыгал в </w:t>
      </w:r>
      <w:proofErr w:type="spellStart"/>
      <w:proofErr w:type="gramStart"/>
      <w:r w:rsidRPr="006131C5">
        <w:rPr>
          <w:sz w:val="28"/>
          <w:szCs w:val="28"/>
        </w:rPr>
        <w:t>лесу,и</w:t>
      </w:r>
      <w:proofErr w:type="spellEnd"/>
      <w:proofErr w:type="gramEnd"/>
      <w:r w:rsidRPr="006131C5">
        <w:rPr>
          <w:sz w:val="28"/>
          <w:szCs w:val="28"/>
        </w:rPr>
        <w:t xml:space="preserve"> где-то потерял свою варежку.</w:t>
      </w:r>
      <w:r w:rsidR="006131C5">
        <w:rPr>
          <w:sz w:val="28"/>
          <w:szCs w:val="28"/>
        </w:rPr>
        <w:t xml:space="preserve"> </w:t>
      </w:r>
      <w:r w:rsidRPr="006131C5">
        <w:rPr>
          <w:sz w:val="28"/>
          <w:szCs w:val="28"/>
        </w:rPr>
        <w:t xml:space="preserve">Вы случайно </w:t>
      </w:r>
      <w:r w:rsidR="00216D46" w:rsidRPr="006131C5">
        <w:rPr>
          <w:sz w:val="28"/>
          <w:szCs w:val="28"/>
        </w:rPr>
        <w:t>ее не видели</w:t>
      </w:r>
      <w:r w:rsidRPr="006131C5">
        <w:rPr>
          <w:sz w:val="28"/>
          <w:szCs w:val="28"/>
        </w:rPr>
        <w:t>?</w:t>
      </w:r>
    </w:p>
    <w:p w14:paraId="12D82E18" w14:textId="59D7C22E" w:rsidR="00877B99" w:rsidRPr="006131C5" w:rsidRDefault="00877B99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Дети</w:t>
      </w:r>
      <w:proofErr w:type="gramStart"/>
      <w:r w:rsidRPr="006131C5">
        <w:rPr>
          <w:sz w:val="28"/>
          <w:szCs w:val="28"/>
        </w:rPr>
        <w:t xml:space="preserve">: </w:t>
      </w:r>
      <w:r w:rsidR="00216D46" w:rsidRPr="006131C5">
        <w:rPr>
          <w:sz w:val="28"/>
          <w:szCs w:val="28"/>
        </w:rPr>
        <w:t>Видели</w:t>
      </w:r>
      <w:proofErr w:type="gramEnd"/>
      <w:r w:rsidR="00216D46" w:rsidRPr="006131C5">
        <w:rPr>
          <w:sz w:val="28"/>
          <w:szCs w:val="28"/>
        </w:rPr>
        <w:t>! (отдают варежку Зайки).</w:t>
      </w:r>
    </w:p>
    <w:p w14:paraId="11B6477D" w14:textId="4F131D3A" w:rsidR="00216D46" w:rsidRPr="006131C5" w:rsidRDefault="00216D46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Зайка</w:t>
      </w:r>
      <w:proofErr w:type="gramStart"/>
      <w:r w:rsidRPr="006131C5">
        <w:rPr>
          <w:sz w:val="28"/>
          <w:szCs w:val="28"/>
        </w:rPr>
        <w:t>: Спасибо</w:t>
      </w:r>
      <w:proofErr w:type="gramEnd"/>
      <w:r w:rsidRPr="006131C5">
        <w:rPr>
          <w:sz w:val="28"/>
          <w:szCs w:val="28"/>
        </w:rPr>
        <w:t xml:space="preserve"> вам ребята! Теперь я могу с вами поиграть! Ведь зимой столько много забав.</w:t>
      </w:r>
    </w:p>
    <w:p w14:paraId="50BA3139" w14:textId="77777777" w:rsidR="006131C5" w:rsidRDefault="00216D46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Сейчас мы разделимся на 2 команды.</w:t>
      </w:r>
    </w:p>
    <w:p w14:paraId="7C6AA679" w14:textId="3B128662" w:rsidR="00216D46" w:rsidRPr="006131C5" w:rsidRDefault="00216D46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Одна команда будет «Снежинка», а другая «Льдинка».</w:t>
      </w:r>
    </w:p>
    <w:p w14:paraId="29FC2C44" w14:textId="1B964582" w:rsidR="00216D46" w:rsidRPr="006131C5" w:rsidRDefault="00216D46" w:rsidP="00877B99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1 эстафета: «Прокати снежный ком»</w:t>
      </w:r>
    </w:p>
    <w:p w14:paraId="5570C1D5" w14:textId="6A2BE33F" w:rsidR="00216D46" w:rsidRPr="006131C5" w:rsidRDefault="00216D46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Дети по команде, катят большой мяч до ориентира и обратно.</w:t>
      </w:r>
    </w:p>
    <w:p w14:paraId="332D44AF" w14:textId="03F2FEDA" w:rsidR="00216D46" w:rsidRPr="006131C5" w:rsidRDefault="00216D46" w:rsidP="00877B99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2 эстафета: «Дед Мороз»</w:t>
      </w:r>
    </w:p>
    <w:p w14:paraId="3669BD3A" w14:textId="41C90305" w:rsidR="00216D46" w:rsidRPr="006131C5" w:rsidRDefault="00216D46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Дети надевают на себя, шапку от Деда Мороза, добегают до конуса и возвращаются обратно, шапку передают следующему игроку.</w:t>
      </w:r>
    </w:p>
    <w:p w14:paraId="4BDC9173" w14:textId="2556130A" w:rsidR="006131C5" w:rsidRPr="006131C5" w:rsidRDefault="006131C5" w:rsidP="00877B99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3 эстафета: «Варежка»</w:t>
      </w:r>
    </w:p>
    <w:p w14:paraId="7F1713A7" w14:textId="77777777" w:rsidR="006131C5" w:rsidRPr="006131C5" w:rsidRDefault="006131C5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Дети надевают одну варежку, добегают до конуса и обратно.</w:t>
      </w:r>
    </w:p>
    <w:p w14:paraId="15FFA37B" w14:textId="4CCD67E1" w:rsidR="006131C5" w:rsidRPr="006131C5" w:rsidRDefault="006131C5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Варежку передают следующему ребенку.</w:t>
      </w:r>
    </w:p>
    <w:p w14:paraId="2C530141" w14:textId="7099238A" w:rsidR="00216D46" w:rsidRPr="006131C5" w:rsidRDefault="00216D46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>Зайка: Молодцы ребята! Хорошо поиграли, а сейчас немного отдохнем.</w:t>
      </w:r>
    </w:p>
    <w:p w14:paraId="07B6A32A" w14:textId="6B91B18F" w:rsidR="00216D46" w:rsidRPr="006131C5" w:rsidRDefault="00216D46" w:rsidP="00877B99">
      <w:pPr>
        <w:rPr>
          <w:sz w:val="28"/>
          <w:szCs w:val="28"/>
        </w:rPr>
      </w:pPr>
      <w:r w:rsidRPr="006131C5">
        <w:rPr>
          <w:sz w:val="28"/>
          <w:szCs w:val="28"/>
        </w:rPr>
        <w:t xml:space="preserve">Дети садятся в круг, а Зайчик </w:t>
      </w:r>
      <w:r w:rsidR="00C038B4" w:rsidRPr="006131C5">
        <w:rPr>
          <w:sz w:val="28"/>
          <w:szCs w:val="28"/>
        </w:rPr>
        <w:t>загадывает загадки:</w:t>
      </w:r>
    </w:p>
    <w:p w14:paraId="78D64573" w14:textId="5E053A88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1.</w:t>
      </w:r>
      <w:r w:rsidRPr="006131C5">
        <w:rPr>
          <w:b/>
          <w:bCs/>
          <w:sz w:val="28"/>
          <w:szCs w:val="28"/>
        </w:rPr>
        <w:t>Он с подарками приходит,</w:t>
      </w:r>
    </w:p>
    <w:p w14:paraId="4F33336E" w14:textId="77777777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Хороводы с нами водит.</w:t>
      </w:r>
    </w:p>
    <w:p w14:paraId="7A48D71A" w14:textId="77777777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Белой бородой оброс</w:t>
      </w:r>
    </w:p>
    <w:p w14:paraId="43EE433E" w14:textId="5770FFF9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Добрый Дедушка... (Мороз)</w:t>
      </w:r>
    </w:p>
    <w:p w14:paraId="4B9EF7C2" w14:textId="330C372B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2.</w:t>
      </w:r>
      <w:r w:rsidRPr="006131C5">
        <w:rPr>
          <w:sz w:val="28"/>
          <w:szCs w:val="28"/>
        </w:rPr>
        <w:t xml:space="preserve"> </w:t>
      </w:r>
      <w:r w:rsidRPr="006131C5">
        <w:rPr>
          <w:b/>
          <w:bCs/>
          <w:sz w:val="28"/>
          <w:szCs w:val="28"/>
        </w:rPr>
        <w:t>К детям в гости Дед Мороз</w:t>
      </w:r>
    </w:p>
    <w:p w14:paraId="2C93A6F1" w14:textId="77777777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lastRenderedPageBreak/>
        <w:t>Внучку на санях привез.</w:t>
      </w:r>
    </w:p>
    <w:p w14:paraId="377840BF" w14:textId="77777777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Снежная фигурка —</w:t>
      </w:r>
    </w:p>
    <w:p w14:paraId="5BC299EF" w14:textId="1B58A705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К нам придет... (Снегурка)</w:t>
      </w:r>
    </w:p>
    <w:p w14:paraId="369DA4BD" w14:textId="670529C9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3.</w:t>
      </w:r>
      <w:r w:rsidRPr="006131C5">
        <w:rPr>
          <w:sz w:val="28"/>
          <w:szCs w:val="28"/>
        </w:rPr>
        <w:t xml:space="preserve"> </w:t>
      </w:r>
      <w:r w:rsidRPr="006131C5">
        <w:rPr>
          <w:b/>
          <w:bCs/>
          <w:sz w:val="28"/>
          <w:szCs w:val="28"/>
        </w:rPr>
        <w:t>Во дворе катали ком,</w:t>
      </w:r>
    </w:p>
    <w:p w14:paraId="58C5AD2B" w14:textId="77777777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Шляпа старая на нем.</w:t>
      </w:r>
    </w:p>
    <w:p w14:paraId="3291218A" w14:textId="77777777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Нос приделали, и вмиг</w:t>
      </w:r>
    </w:p>
    <w:p w14:paraId="70FC0875" w14:textId="04C07996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Получился … (Снеговик)</w:t>
      </w:r>
    </w:p>
    <w:p w14:paraId="25BDBDA5" w14:textId="3CF8A7F8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4. Снежный шарик</w:t>
      </w:r>
    </w:p>
    <w:p w14:paraId="71FB1386" w14:textId="2CE93BD9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Сделать можно,</w:t>
      </w:r>
    </w:p>
    <w:p w14:paraId="2F8ECDCC" w14:textId="11DBE415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Это ведь совсем не сложно!</w:t>
      </w:r>
    </w:p>
    <w:p w14:paraId="0B30F686" w14:textId="5BC4A063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Лепим мы не пирожки:</w:t>
      </w:r>
    </w:p>
    <w:p w14:paraId="2C870C07" w14:textId="77DDE619" w:rsidR="00C038B4" w:rsidRPr="006131C5" w:rsidRDefault="00C038B4" w:rsidP="00C038B4">
      <w:pPr>
        <w:rPr>
          <w:b/>
          <w:bCs/>
          <w:sz w:val="28"/>
          <w:szCs w:val="28"/>
        </w:rPr>
      </w:pPr>
      <w:r w:rsidRPr="006131C5">
        <w:rPr>
          <w:b/>
          <w:bCs/>
          <w:sz w:val="28"/>
          <w:szCs w:val="28"/>
        </w:rPr>
        <w:t>Для игры нужны…(Снежки)</w:t>
      </w:r>
    </w:p>
    <w:p w14:paraId="7463F44C" w14:textId="459B3FC2" w:rsidR="00C038B4" w:rsidRPr="006131C5" w:rsidRDefault="00C038B4" w:rsidP="00C038B4">
      <w:pPr>
        <w:rPr>
          <w:sz w:val="28"/>
          <w:szCs w:val="28"/>
        </w:rPr>
      </w:pPr>
      <w:r w:rsidRPr="006131C5">
        <w:rPr>
          <w:sz w:val="28"/>
          <w:szCs w:val="28"/>
        </w:rPr>
        <w:t>Инструктор</w:t>
      </w:r>
      <w:proofErr w:type="gramStart"/>
      <w:r w:rsidRPr="006131C5">
        <w:rPr>
          <w:sz w:val="28"/>
          <w:szCs w:val="28"/>
        </w:rPr>
        <w:t>: Ну</w:t>
      </w:r>
      <w:proofErr w:type="gramEnd"/>
      <w:r w:rsidRPr="006131C5">
        <w:rPr>
          <w:sz w:val="28"/>
          <w:szCs w:val="28"/>
        </w:rPr>
        <w:t>, конечно же снежки и сейчас мы поиграем и вдруг друга, побросаем!</w:t>
      </w:r>
    </w:p>
    <w:p w14:paraId="78F0FA84" w14:textId="4E11D113" w:rsidR="00C038B4" w:rsidRPr="006131C5" w:rsidRDefault="00C038B4" w:rsidP="00C038B4">
      <w:pPr>
        <w:rPr>
          <w:sz w:val="28"/>
          <w:szCs w:val="28"/>
        </w:rPr>
      </w:pPr>
      <w:r w:rsidRPr="006131C5">
        <w:rPr>
          <w:sz w:val="28"/>
          <w:szCs w:val="28"/>
        </w:rPr>
        <w:t>Инструктор разбрасывает снежки по залу, дети бросают снежки под веселую музыку вместе с Зайкой.</w:t>
      </w:r>
    </w:p>
    <w:p w14:paraId="78D51B6F" w14:textId="1C8EB2C7" w:rsidR="00C038B4" w:rsidRPr="006131C5" w:rsidRDefault="00C038B4" w:rsidP="00C038B4">
      <w:pPr>
        <w:rPr>
          <w:sz w:val="28"/>
          <w:szCs w:val="28"/>
        </w:rPr>
      </w:pPr>
      <w:r w:rsidRPr="006131C5">
        <w:rPr>
          <w:sz w:val="28"/>
          <w:szCs w:val="28"/>
        </w:rPr>
        <w:t>Инструктор: А теперь снежки соберем в корзинку!</w:t>
      </w:r>
    </w:p>
    <w:p w14:paraId="0D5FDA8B" w14:textId="14941B52" w:rsidR="00C038B4" w:rsidRPr="006131C5" w:rsidRDefault="00C038B4" w:rsidP="00C038B4">
      <w:pPr>
        <w:rPr>
          <w:sz w:val="28"/>
          <w:szCs w:val="28"/>
        </w:rPr>
      </w:pPr>
      <w:r w:rsidRPr="006131C5">
        <w:rPr>
          <w:sz w:val="28"/>
          <w:szCs w:val="28"/>
        </w:rPr>
        <w:t xml:space="preserve">Дети встают в круг и выполняют дыхательную </w:t>
      </w:r>
      <w:r w:rsidR="006131C5" w:rsidRPr="006131C5">
        <w:rPr>
          <w:sz w:val="28"/>
          <w:szCs w:val="28"/>
        </w:rPr>
        <w:t>гимнастику:</w:t>
      </w:r>
      <w:r w:rsidRPr="006131C5">
        <w:rPr>
          <w:sz w:val="28"/>
          <w:szCs w:val="28"/>
        </w:rPr>
        <w:t xml:space="preserve"> «Подуй на снежинку» </w:t>
      </w:r>
    </w:p>
    <w:p w14:paraId="2EBA3317" w14:textId="099B1851" w:rsidR="00C038B4" w:rsidRPr="006131C5" w:rsidRDefault="00C038B4" w:rsidP="00C038B4">
      <w:pPr>
        <w:rPr>
          <w:sz w:val="28"/>
          <w:szCs w:val="28"/>
        </w:rPr>
      </w:pPr>
      <w:r w:rsidRPr="006131C5">
        <w:rPr>
          <w:sz w:val="28"/>
          <w:szCs w:val="28"/>
        </w:rPr>
        <w:t>Зайка</w:t>
      </w:r>
      <w:proofErr w:type="gramStart"/>
      <w:r w:rsidRPr="006131C5">
        <w:rPr>
          <w:sz w:val="28"/>
          <w:szCs w:val="28"/>
        </w:rPr>
        <w:t>: Спасибо</w:t>
      </w:r>
      <w:proofErr w:type="gramEnd"/>
      <w:r w:rsidRPr="006131C5">
        <w:rPr>
          <w:sz w:val="28"/>
          <w:szCs w:val="28"/>
        </w:rPr>
        <w:t xml:space="preserve"> вам </w:t>
      </w:r>
      <w:r w:rsidR="006131C5" w:rsidRPr="006131C5">
        <w:rPr>
          <w:sz w:val="28"/>
          <w:szCs w:val="28"/>
        </w:rPr>
        <w:t>ребята, за</w:t>
      </w:r>
      <w:r w:rsidRPr="006131C5">
        <w:rPr>
          <w:sz w:val="28"/>
          <w:szCs w:val="28"/>
        </w:rPr>
        <w:t xml:space="preserve"> </w:t>
      </w:r>
      <w:r w:rsidR="006131C5" w:rsidRPr="006131C5">
        <w:rPr>
          <w:sz w:val="28"/>
          <w:szCs w:val="28"/>
        </w:rPr>
        <w:t>игры и веселье! За это, я хочу подарить вам угощенье!</w:t>
      </w:r>
    </w:p>
    <w:p w14:paraId="30E12752" w14:textId="39950A37" w:rsidR="006131C5" w:rsidRPr="006131C5" w:rsidRDefault="006131C5" w:rsidP="00C038B4">
      <w:pPr>
        <w:rPr>
          <w:sz w:val="28"/>
          <w:szCs w:val="28"/>
        </w:rPr>
      </w:pPr>
      <w:r w:rsidRPr="006131C5">
        <w:rPr>
          <w:sz w:val="28"/>
          <w:szCs w:val="28"/>
        </w:rPr>
        <w:t>Зайка выносит корзинку с подарками и прощается!</w:t>
      </w:r>
    </w:p>
    <w:p w14:paraId="4813FCA2" w14:textId="4316E6E8" w:rsidR="006131C5" w:rsidRPr="006131C5" w:rsidRDefault="006131C5" w:rsidP="00C038B4">
      <w:pPr>
        <w:rPr>
          <w:sz w:val="28"/>
          <w:szCs w:val="28"/>
        </w:rPr>
      </w:pPr>
      <w:r w:rsidRPr="006131C5">
        <w:rPr>
          <w:sz w:val="28"/>
          <w:szCs w:val="28"/>
        </w:rPr>
        <w:t>Дети идут в группу.</w:t>
      </w:r>
    </w:p>
    <w:p w14:paraId="5C5E4F48" w14:textId="77777777" w:rsidR="00C038B4" w:rsidRDefault="00C038B4" w:rsidP="00C038B4"/>
    <w:p w14:paraId="2F319704" w14:textId="77777777" w:rsidR="00C038B4" w:rsidRPr="00C038B4" w:rsidRDefault="00C038B4" w:rsidP="00C038B4"/>
    <w:p w14:paraId="75D375E5" w14:textId="77777777" w:rsidR="00C038B4" w:rsidRDefault="00C038B4" w:rsidP="00C038B4">
      <w:pPr>
        <w:rPr>
          <w:b/>
          <w:bCs/>
        </w:rPr>
      </w:pPr>
    </w:p>
    <w:p w14:paraId="6B27B99D" w14:textId="77777777" w:rsidR="00C038B4" w:rsidRPr="00C038B4" w:rsidRDefault="00C038B4" w:rsidP="00C038B4">
      <w:pPr>
        <w:rPr>
          <w:b/>
          <w:bCs/>
        </w:rPr>
      </w:pPr>
    </w:p>
    <w:p w14:paraId="0702644D" w14:textId="77777777" w:rsidR="00216D46" w:rsidRDefault="00216D46" w:rsidP="00877B99"/>
    <w:p w14:paraId="6AB1F156" w14:textId="77777777" w:rsidR="00216D46" w:rsidRDefault="00216D46" w:rsidP="00877B99"/>
    <w:p w14:paraId="09A804F6" w14:textId="77777777" w:rsidR="00216D46" w:rsidRDefault="00216D46" w:rsidP="00877B99"/>
    <w:p w14:paraId="6F295285" w14:textId="77777777" w:rsidR="00877B99" w:rsidRDefault="00877B99" w:rsidP="00877B99"/>
    <w:p w14:paraId="15E49001" w14:textId="77777777" w:rsidR="00877B99" w:rsidRDefault="00877B99" w:rsidP="00877B99">
      <w:pPr>
        <w:pStyle w:val="a3"/>
      </w:pPr>
    </w:p>
    <w:p w14:paraId="1B6B807D" w14:textId="77777777" w:rsidR="00877B99" w:rsidRDefault="00877B99" w:rsidP="00877B99">
      <w:pPr>
        <w:pStyle w:val="a3"/>
      </w:pPr>
    </w:p>
    <w:p w14:paraId="1BD4124D" w14:textId="77777777" w:rsidR="00877B99" w:rsidRDefault="00877B99" w:rsidP="00877B99">
      <w:pPr>
        <w:pStyle w:val="a3"/>
      </w:pPr>
    </w:p>
    <w:p w14:paraId="4B4EE200" w14:textId="77777777" w:rsidR="00562D8D" w:rsidRDefault="00562D8D" w:rsidP="000D1AF0"/>
    <w:p w14:paraId="01E97AD1" w14:textId="77777777" w:rsidR="00562D8D" w:rsidRDefault="00562D8D" w:rsidP="000D1AF0"/>
    <w:p w14:paraId="6962ADFE" w14:textId="77777777" w:rsidR="00562D8D" w:rsidRPr="000D1AF0" w:rsidRDefault="00562D8D" w:rsidP="000D1AF0"/>
    <w:p w14:paraId="77FF07EF" w14:textId="77777777" w:rsidR="000D1AF0" w:rsidRPr="000D1AF0" w:rsidRDefault="000D1AF0" w:rsidP="000D1AF0">
      <w:pPr>
        <w:rPr>
          <w:b/>
          <w:bCs/>
        </w:rPr>
      </w:pPr>
    </w:p>
    <w:p w14:paraId="747A314F" w14:textId="77777777" w:rsidR="000D1AF0" w:rsidRDefault="000D1AF0"/>
    <w:p w14:paraId="7B6A161B" w14:textId="77777777" w:rsidR="000D1AF0" w:rsidRDefault="000D1AF0"/>
    <w:sectPr w:rsidR="000D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188F"/>
    <w:multiLevelType w:val="hybridMultilevel"/>
    <w:tmpl w:val="D7E65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74CE"/>
    <w:multiLevelType w:val="hybridMultilevel"/>
    <w:tmpl w:val="ADFE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12A7F"/>
    <w:multiLevelType w:val="hybridMultilevel"/>
    <w:tmpl w:val="0722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611636">
    <w:abstractNumId w:val="1"/>
  </w:num>
  <w:num w:numId="2" w16cid:durableId="1117682397">
    <w:abstractNumId w:val="2"/>
  </w:num>
  <w:num w:numId="3" w16cid:durableId="15318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F0"/>
    <w:rsid w:val="000D1AF0"/>
    <w:rsid w:val="000E586B"/>
    <w:rsid w:val="00216D46"/>
    <w:rsid w:val="00562D8D"/>
    <w:rsid w:val="005965BD"/>
    <w:rsid w:val="006131C5"/>
    <w:rsid w:val="00877B99"/>
    <w:rsid w:val="00C0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FD07"/>
  <w15:chartTrackingRefBased/>
  <w15:docId w15:val="{F91731BD-B1F8-4A16-9E8F-025A603A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2023-11-29T05:54:00Z</dcterms:created>
  <dcterms:modified xsi:type="dcterms:W3CDTF">2023-11-29T07:15:00Z</dcterms:modified>
</cp:coreProperties>
</file>